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B00" w:rsidRDefault="00430B00" w:rsidP="00430B00">
      <w:pPr>
        <w:pStyle w:val="Titol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30B00" w:rsidRPr="00195522" w:rsidRDefault="00430B00" w:rsidP="00430B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it-IT"/>
        </w:rPr>
      </w:pPr>
      <w:r w:rsidRPr="00195522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2FBA38C" wp14:editId="5ABDFEBC">
            <wp:simplePos x="0" y="0"/>
            <wp:positionH relativeFrom="column">
              <wp:posOffset>2838450</wp:posOffset>
            </wp:positionH>
            <wp:positionV relativeFrom="paragraph">
              <wp:posOffset>-9525</wp:posOffset>
            </wp:positionV>
            <wp:extent cx="528955" cy="685800"/>
            <wp:effectExtent l="0" t="0" r="444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522">
        <w:rPr>
          <w:rFonts w:ascii="Times New Roman" w:eastAsia="Times New Roman" w:hAnsi="Times New Roman" w:cs="Times New Roman"/>
          <w:b/>
          <w:bCs/>
          <w:sz w:val="44"/>
          <w:szCs w:val="24"/>
          <w:lang w:eastAsia="it-IT"/>
        </w:rPr>
        <w:t>COMUNE DI PATTADA</w:t>
      </w:r>
    </w:p>
    <w:p w:rsidR="00430B00" w:rsidRPr="00195522" w:rsidRDefault="00430B00" w:rsidP="0043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30B00" w:rsidRPr="00195522" w:rsidRDefault="00430B00" w:rsidP="0043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9552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Provincia di Sassari</w:t>
      </w:r>
    </w:p>
    <w:p w:rsidR="00430B00" w:rsidRDefault="00430B00" w:rsidP="008E004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6DF3" w:rsidRDefault="008E004E" w:rsidP="008E004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004E">
        <w:rPr>
          <w:rFonts w:ascii="Times New Roman" w:hAnsi="Times New Roman" w:cs="Times New Roman"/>
          <w:b/>
          <w:bCs/>
          <w:sz w:val="28"/>
          <w:szCs w:val="28"/>
          <w:u w:val="single"/>
        </w:rPr>
        <w:t>CORSO DI FORMAZIONE BLS-D (laico) adulto e pediatrico abilitante all'uso del defibrillatore</w:t>
      </w:r>
    </w:p>
    <w:p w:rsidR="008E004E" w:rsidRDefault="008E004E" w:rsidP="008E004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Modulo di iscrizione al corso 2023</w:t>
      </w:r>
    </w:p>
    <w:p w:rsidR="008E004E" w:rsidRDefault="008E004E" w:rsidP="008E00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All’Ufficio </w:t>
      </w:r>
      <w:r w:rsidR="00C45BC2">
        <w:rPr>
          <w:rFonts w:ascii="Times New Roman" w:hAnsi="Times New Roman" w:cs="Times New Roman"/>
        </w:rPr>
        <w:t>Segreteria</w:t>
      </w:r>
    </w:p>
    <w:p w:rsidR="008E004E" w:rsidRDefault="00881074" w:rsidP="00D96934">
      <w:pPr>
        <w:jc w:val="right"/>
        <w:rPr>
          <w:rFonts w:ascii="Times New Roman" w:hAnsi="Times New Roman" w:cs="Times New Roman"/>
        </w:rPr>
      </w:pPr>
      <w:hyperlink r:id="rId6" w:history="1">
        <w:r w:rsidR="008E004E" w:rsidRPr="0083534A">
          <w:rPr>
            <w:rStyle w:val="Collegamentoipertestuale"/>
            <w:rFonts w:ascii="Times New Roman" w:hAnsi="Times New Roman" w:cs="Times New Roman"/>
          </w:rPr>
          <w:t>protocollo.pattada@pec.comunas.it</w:t>
        </w:r>
      </w:hyperlink>
    </w:p>
    <w:p w:rsidR="008E004E" w:rsidRDefault="008E004E" w:rsidP="008E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E004E" w:rsidRDefault="008E004E" w:rsidP="008E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 e residente in _______________________ via _______________________n. ___</w:t>
      </w:r>
    </w:p>
    <w:p w:rsidR="008E004E" w:rsidRDefault="008E004E" w:rsidP="008E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 e-mail: _____________________________</w:t>
      </w:r>
      <w:r w:rsidR="00810ABB">
        <w:rPr>
          <w:rFonts w:ascii="Times New Roman" w:hAnsi="Times New Roman" w:cs="Times New Roman"/>
          <w:sz w:val="24"/>
          <w:szCs w:val="24"/>
        </w:rPr>
        <w:t>;</w:t>
      </w:r>
    </w:p>
    <w:p w:rsidR="008E004E" w:rsidRDefault="00D96934" w:rsidP="00D9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di: </w:t>
      </w:r>
    </w:p>
    <w:p w:rsidR="00D96934" w:rsidRDefault="00D96934" w:rsidP="00D9693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dell’Associazione Locale ______________________________</w:t>
      </w:r>
    </w:p>
    <w:p w:rsidR="00D96934" w:rsidRDefault="00D96934" w:rsidP="00D9693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Dipendente del Comune di Pattada</w:t>
      </w:r>
    </w:p>
    <w:p w:rsidR="00D96934" w:rsidRDefault="00D96934" w:rsidP="00D9693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 scolastico Plesso di Pattada____________________________</w:t>
      </w:r>
    </w:p>
    <w:p w:rsidR="00D96934" w:rsidRDefault="00D96934" w:rsidP="00D9693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Esercente/dipendente dell’attività commerciale locale di servizio al pubblico_____________________</w:t>
      </w:r>
    </w:p>
    <w:p w:rsidR="00D96934" w:rsidRDefault="00D96934" w:rsidP="00D9693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della formazione locale di pubblico interesse__________________</w:t>
      </w:r>
    </w:p>
    <w:p w:rsidR="00D96934" w:rsidRPr="00D96934" w:rsidRDefault="00D96934" w:rsidP="00D9693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Privato cittadino residente nel comune di Pattada</w:t>
      </w:r>
    </w:p>
    <w:p w:rsidR="008E004E" w:rsidRDefault="008E004E" w:rsidP="008E00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CHIEDE</w:t>
      </w:r>
    </w:p>
    <w:p w:rsidR="00810ABB" w:rsidRDefault="00810ABB" w:rsidP="008E00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004E" w:rsidRDefault="008E004E" w:rsidP="008E00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essere iscritto/a al corso di formazione BLS-D (laico) adulto e pediatrico abilitante all’uso del defibrillatore.</w:t>
      </w:r>
    </w:p>
    <w:p w:rsidR="008E004E" w:rsidRDefault="008E004E" w:rsidP="008E00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004E" w:rsidRDefault="008E004E" w:rsidP="008E00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Luogo e data </w:t>
      </w:r>
    </w:p>
    <w:p w:rsidR="008E004E" w:rsidRDefault="008E004E" w:rsidP="008E00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8E004E" w:rsidRDefault="008E004E" w:rsidP="008E00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004E" w:rsidRDefault="008E004E" w:rsidP="008E004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Firma_________________________</w:t>
      </w:r>
    </w:p>
    <w:p w:rsidR="009649E0" w:rsidRDefault="009649E0" w:rsidP="008E004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004E" w:rsidRPr="008E004E" w:rsidRDefault="008E004E" w:rsidP="008E004E">
      <w:pPr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Il seguente modulo dovrà essere inoltrat</w:t>
      </w:r>
      <w:r w:rsidR="00D96934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 all’indirizzo </w:t>
      </w:r>
      <w:hyperlink r:id="rId7" w:history="1">
        <w:r w:rsidRPr="0083534A">
          <w:rPr>
            <w:rStyle w:val="Collegamentoipertestuale"/>
            <w:rFonts w:ascii="Times New Roman" w:hAnsi="Times New Roman" w:cs="Times New Roman"/>
            <w:sz w:val="18"/>
            <w:szCs w:val="18"/>
          </w:rPr>
          <w:t>protocollo.pattada@pec.comunas.it</w:t>
        </w:r>
      </w:hyperlink>
      <w:r>
        <w:rPr>
          <w:rFonts w:ascii="Times New Roman" w:hAnsi="Times New Roman" w:cs="Times New Roman"/>
          <w:sz w:val="18"/>
          <w:szCs w:val="18"/>
        </w:rPr>
        <w:t>, oppure presentat</w:t>
      </w:r>
      <w:r w:rsidR="00D96934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 a man</w:t>
      </w:r>
      <w:r w:rsidR="00D96934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 all’Ufficio Protocollo del Comune di Pattada negli orari di apertura al pubblico). </w:t>
      </w:r>
    </w:p>
    <w:sectPr w:rsidR="008E004E" w:rsidRPr="008E0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D7C"/>
    <w:multiLevelType w:val="hybridMultilevel"/>
    <w:tmpl w:val="87BEF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57B"/>
    <w:multiLevelType w:val="hybridMultilevel"/>
    <w:tmpl w:val="741A66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77BB2"/>
    <w:multiLevelType w:val="hybridMultilevel"/>
    <w:tmpl w:val="57BC4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63896">
    <w:abstractNumId w:val="2"/>
  </w:num>
  <w:num w:numId="2" w16cid:durableId="1464615804">
    <w:abstractNumId w:val="1"/>
  </w:num>
  <w:num w:numId="3" w16cid:durableId="179189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4E"/>
    <w:rsid w:val="00126DF3"/>
    <w:rsid w:val="00430B00"/>
    <w:rsid w:val="00810ABB"/>
    <w:rsid w:val="00881074"/>
    <w:rsid w:val="008E004E"/>
    <w:rsid w:val="009649E0"/>
    <w:rsid w:val="00C45BC2"/>
    <w:rsid w:val="00D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8C1A2-022D-43F5-8D0E-D60679C5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00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004E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430B00"/>
  </w:style>
  <w:style w:type="paragraph" w:styleId="Titolo">
    <w:name w:val="Title"/>
    <w:basedOn w:val="Normale"/>
    <w:next w:val="Normale"/>
    <w:link w:val="TitoloCarattere"/>
    <w:uiPriority w:val="10"/>
    <w:qFormat/>
    <w:rsid w:val="00430B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430B0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aragrafoelenco">
    <w:name w:val="List Paragraph"/>
    <w:basedOn w:val="Normale"/>
    <w:uiPriority w:val="34"/>
    <w:qFormat/>
    <w:rsid w:val="00D9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pattada@pec.comun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pattada@pec.comuna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Deiosso</dc:creator>
  <cp:keywords/>
  <dc:description/>
  <cp:lastModifiedBy>Fabia Antonella Manca</cp:lastModifiedBy>
  <cp:revision>2</cp:revision>
  <dcterms:created xsi:type="dcterms:W3CDTF">2023-05-12T12:55:00Z</dcterms:created>
  <dcterms:modified xsi:type="dcterms:W3CDTF">2023-05-12T12:55:00Z</dcterms:modified>
</cp:coreProperties>
</file>